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3AB1" w14:textId="06776E81" w:rsidR="00FE5840" w:rsidRPr="0067692B" w:rsidRDefault="00FE5840" w:rsidP="00FE5840">
      <w:pPr>
        <w:spacing w:after="74"/>
        <w:rPr>
          <w:b/>
          <w:sz w:val="28"/>
          <w:szCs w:val="28"/>
        </w:rPr>
      </w:pPr>
      <w:r w:rsidRPr="0067692B">
        <w:rPr>
          <w:b/>
          <w:sz w:val="28"/>
          <w:szCs w:val="28"/>
        </w:rPr>
        <w:t>Aanmeldformulier Cursussen</w:t>
      </w:r>
      <w:r w:rsidR="009F2AAD" w:rsidRPr="0067692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02688688" wp14:editId="7EFDBC6F">
            <wp:simplePos x="0" y="0"/>
            <wp:positionH relativeFrom="column">
              <wp:posOffset>4295597</wp:posOffset>
            </wp:positionH>
            <wp:positionV relativeFrom="paragraph">
              <wp:posOffset>308228</wp:posOffset>
            </wp:positionV>
            <wp:extent cx="2145030" cy="1398270"/>
            <wp:effectExtent l="0" t="0" r="0" b="0"/>
            <wp:wrapSquare wrapText="bothSides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1C3A4" w14:textId="77638773" w:rsidR="00BA712C" w:rsidRDefault="009F2AAD">
      <w:pPr>
        <w:spacing w:after="0" w:line="241" w:lineRule="auto"/>
        <w:ind w:right="2212"/>
      </w:pPr>
      <w:r>
        <w:rPr>
          <w:b/>
          <w:sz w:val="32"/>
        </w:rPr>
        <w:t xml:space="preserve">EHBO vereniging Heerenveen EHBO </w:t>
      </w:r>
    </w:p>
    <w:p w14:paraId="3E8B2FD0" w14:textId="77777777" w:rsidR="00BA712C" w:rsidRDefault="009F2AAD">
      <w:pPr>
        <w:spacing w:after="0"/>
      </w:pPr>
      <w:r>
        <w:t xml:space="preserve"> </w:t>
      </w:r>
    </w:p>
    <w:p w14:paraId="7CB6121B" w14:textId="77777777" w:rsidR="00BA712C" w:rsidRDefault="009F2AAD">
      <w:pPr>
        <w:spacing w:after="0"/>
      </w:pPr>
      <w:r>
        <w:t xml:space="preserve"> </w:t>
      </w:r>
    </w:p>
    <w:p w14:paraId="6FE183F3" w14:textId="77777777" w:rsidR="00BA712C" w:rsidRDefault="009F2AAD">
      <w:pPr>
        <w:spacing w:after="0"/>
        <w:ind w:left="-5" w:hanging="10"/>
      </w:pPr>
      <w:r>
        <w:t xml:space="preserve">Formulier opsturen naar: </w:t>
      </w:r>
    </w:p>
    <w:p w14:paraId="39900214" w14:textId="77777777" w:rsidR="00BA712C" w:rsidRDefault="009F2AAD">
      <w:pPr>
        <w:spacing w:after="0"/>
        <w:ind w:left="-5" w:hanging="10"/>
      </w:pPr>
      <w:r>
        <w:t xml:space="preserve">EHBO vereniging Heerenveen </w:t>
      </w:r>
    </w:p>
    <w:p w14:paraId="64AC9C65" w14:textId="41C9E569" w:rsidR="00BA712C" w:rsidRDefault="009F2AAD">
      <w:pPr>
        <w:spacing w:after="0"/>
        <w:ind w:left="-5" w:hanging="10"/>
      </w:pPr>
      <w:r>
        <w:t xml:space="preserve">T.a.v. </w:t>
      </w:r>
      <w:r w:rsidR="0067692B">
        <w:t>cursuscoördinator</w:t>
      </w:r>
      <w:r>
        <w:t xml:space="preserve">  </w:t>
      </w:r>
    </w:p>
    <w:p w14:paraId="4CF8B472" w14:textId="77777777" w:rsidR="00BA712C" w:rsidRDefault="009F2AAD">
      <w:pPr>
        <w:spacing w:after="0"/>
        <w:ind w:left="-5" w:hanging="10"/>
      </w:pPr>
      <w:r>
        <w:t xml:space="preserve">Postbus 717 </w:t>
      </w:r>
    </w:p>
    <w:p w14:paraId="7C2F4683" w14:textId="77777777" w:rsidR="00BA712C" w:rsidRDefault="009F2AAD">
      <w:pPr>
        <w:spacing w:after="0"/>
        <w:ind w:left="-5" w:hanging="10"/>
      </w:pPr>
      <w:r>
        <w:t xml:space="preserve">8440 AS Heerenveen  </w:t>
      </w:r>
    </w:p>
    <w:p w14:paraId="3CB10C45" w14:textId="77777777" w:rsidR="00BA712C" w:rsidRDefault="009F2AAD">
      <w:pPr>
        <w:spacing w:after="0"/>
      </w:pPr>
      <w:r>
        <w:t xml:space="preserve"> </w:t>
      </w:r>
    </w:p>
    <w:p w14:paraId="6F30967E" w14:textId="77777777" w:rsidR="00BA712C" w:rsidRDefault="009F2AAD">
      <w:pPr>
        <w:spacing w:after="0"/>
        <w:ind w:left="-5" w:hanging="10"/>
      </w:pPr>
      <w:r>
        <w:t xml:space="preserve">Of mailen naar: </w:t>
      </w:r>
    </w:p>
    <w:p w14:paraId="360A6166" w14:textId="3CFF7A91" w:rsidR="00BA712C" w:rsidRDefault="0067692B">
      <w:pPr>
        <w:spacing w:after="0"/>
        <w:ind w:left="-5" w:hanging="10"/>
      </w:pPr>
      <w:r>
        <w:t>cursussen</w:t>
      </w:r>
      <w:r w:rsidR="009F2AAD">
        <w:t xml:space="preserve">@ehboheerenveen.nl </w:t>
      </w:r>
    </w:p>
    <w:p w14:paraId="4747692F" w14:textId="77777777" w:rsidR="00BA712C" w:rsidRDefault="009F2AAD">
      <w:pPr>
        <w:spacing w:after="0"/>
      </w:pPr>
      <w:r>
        <w:t xml:space="preserve"> </w:t>
      </w:r>
    </w:p>
    <w:p w14:paraId="199B15D4" w14:textId="77777777" w:rsidR="00BA712C" w:rsidRDefault="009F2AAD">
      <w:pPr>
        <w:spacing w:after="0"/>
        <w:ind w:left="-5" w:hanging="10"/>
      </w:pPr>
      <w:r>
        <w:rPr>
          <w:b/>
        </w:rPr>
        <w:t xml:space="preserve">Persoonlijke Gegevens </w:t>
      </w:r>
    </w:p>
    <w:tbl>
      <w:tblPr>
        <w:tblStyle w:val="TableGrid"/>
        <w:tblW w:w="9792" w:type="dxa"/>
        <w:tblInd w:w="-70" w:type="dxa"/>
        <w:tblCellMar>
          <w:top w:w="46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7459"/>
      </w:tblGrid>
      <w:tr w:rsidR="00BA712C" w14:paraId="26370D6A" w14:textId="77777777" w:rsidTr="0067692B">
        <w:trPr>
          <w:trHeight w:val="2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1331D" w14:textId="5899366F" w:rsidR="00BA712C" w:rsidRDefault="009F2AAD">
            <w:pPr>
              <w:tabs>
                <w:tab w:val="center" w:pos="1428"/>
              </w:tabs>
            </w:pPr>
            <w:proofErr w:type="spellStart"/>
            <w:r>
              <w:t>Dhr</w:t>
            </w:r>
            <w:proofErr w:type="spellEnd"/>
            <w:r>
              <w:t>/</w:t>
            </w:r>
            <w:proofErr w:type="spellStart"/>
            <w:r>
              <w:t>Mevr</w:t>
            </w:r>
            <w:proofErr w:type="spellEnd"/>
            <w:r>
              <w:t xml:space="preserve"> </w:t>
            </w:r>
            <w:r w:rsidR="0067692B">
              <w:t>/anders</w:t>
            </w:r>
            <w:r>
              <w:tab/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2DC37" w14:textId="77777777" w:rsidR="00BA712C" w:rsidRDefault="009F2AAD">
            <w:r>
              <w:t xml:space="preserve">                            (doorhalen wat niet van toepassing is)                                                  </w:t>
            </w:r>
          </w:p>
        </w:tc>
      </w:tr>
      <w:tr w:rsidR="00BA712C" w14:paraId="347A78A8" w14:textId="77777777" w:rsidTr="0067692B">
        <w:trPr>
          <w:trHeight w:val="2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A5069" w14:textId="77777777" w:rsidR="00BA712C" w:rsidRDefault="009F2AAD">
            <w:pPr>
              <w:tabs>
                <w:tab w:val="center" w:pos="1428"/>
              </w:tabs>
            </w:pPr>
            <w:r>
              <w:t xml:space="preserve">Voorletters </w:t>
            </w:r>
            <w:r>
              <w:tab/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B88C4" w14:textId="77777777" w:rsidR="00BA712C" w:rsidRDefault="009F2AAD">
            <w:r>
              <w:t xml:space="preserve"> </w:t>
            </w:r>
          </w:p>
        </w:tc>
      </w:tr>
      <w:tr w:rsidR="00BA712C" w14:paraId="78C71B85" w14:textId="77777777" w:rsidTr="0067692B">
        <w:trPr>
          <w:trHeight w:val="2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39A60" w14:textId="77777777" w:rsidR="00BA712C" w:rsidRDefault="009F2AAD">
            <w:pPr>
              <w:tabs>
                <w:tab w:val="center" w:pos="1428"/>
              </w:tabs>
            </w:pPr>
            <w:r>
              <w:t xml:space="preserve">Achternaam </w:t>
            </w:r>
            <w:r>
              <w:tab/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F62A71" w14:textId="77777777" w:rsidR="00BA712C" w:rsidRDefault="009F2AAD">
            <w:r>
              <w:t xml:space="preserve"> </w:t>
            </w:r>
          </w:p>
        </w:tc>
      </w:tr>
      <w:tr w:rsidR="00BA712C" w14:paraId="38AC1F11" w14:textId="77777777" w:rsidTr="0067692B">
        <w:trPr>
          <w:trHeight w:val="2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7C1CB" w14:textId="77777777" w:rsidR="00BA712C" w:rsidRDefault="009F2AAD">
            <w:pPr>
              <w:tabs>
                <w:tab w:val="center" w:pos="1428"/>
              </w:tabs>
            </w:pPr>
            <w:r>
              <w:t xml:space="preserve">Adres  </w:t>
            </w:r>
            <w:r>
              <w:tab/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2419E" w14:textId="77777777" w:rsidR="00BA712C" w:rsidRDefault="00BA712C"/>
        </w:tc>
      </w:tr>
      <w:tr w:rsidR="00BA712C" w14:paraId="448EFACD" w14:textId="77777777" w:rsidTr="0067692B">
        <w:trPr>
          <w:trHeight w:val="2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0B2C2" w14:textId="77777777" w:rsidR="00BA712C" w:rsidRDefault="009F2AAD">
            <w:pPr>
              <w:tabs>
                <w:tab w:val="center" w:pos="1428"/>
              </w:tabs>
            </w:pPr>
            <w:r>
              <w:t xml:space="preserve">Postcode </w:t>
            </w:r>
            <w:r>
              <w:tab/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67F4F" w14:textId="77777777" w:rsidR="00BA712C" w:rsidRDefault="00BA712C"/>
        </w:tc>
      </w:tr>
      <w:tr w:rsidR="00BA712C" w14:paraId="4373C170" w14:textId="77777777" w:rsidTr="0067692B">
        <w:trPr>
          <w:trHeight w:val="2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8631D" w14:textId="77777777" w:rsidR="00BA712C" w:rsidRDefault="009F2AAD">
            <w:pPr>
              <w:ind w:left="12"/>
            </w:pPr>
            <w:r>
              <w:t xml:space="preserve">Plaatsnaam 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F24CD" w14:textId="77777777" w:rsidR="00BA712C" w:rsidRDefault="00BA712C"/>
        </w:tc>
      </w:tr>
      <w:tr w:rsidR="00BA712C" w14:paraId="7F376490" w14:textId="77777777" w:rsidTr="0067692B">
        <w:trPr>
          <w:trHeight w:val="2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0ADEB" w14:textId="77777777" w:rsidR="00BA712C" w:rsidRDefault="009F2AAD">
            <w:pPr>
              <w:ind w:left="12"/>
            </w:pPr>
            <w:r>
              <w:t xml:space="preserve">Telefoonnummer 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CEE1B" w14:textId="77777777" w:rsidR="00BA712C" w:rsidRDefault="00BA712C"/>
        </w:tc>
      </w:tr>
      <w:tr w:rsidR="00BA712C" w14:paraId="6C29DDD7" w14:textId="77777777" w:rsidTr="0067692B">
        <w:trPr>
          <w:trHeight w:val="2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9D197" w14:textId="77777777" w:rsidR="00BA712C" w:rsidRDefault="009F2AAD">
            <w:pPr>
              <w:ind w:left="12"/>
            </w:pPr>
            <w:r>
              <w:t xml:space="preserve">E-mail adres 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8A4945" w14:textId="77777777" w:rsidR="00BA712C" w:rsidRDefault="00BA712C"/>
        </w:tc>
      </w:tr>
      <w:tr w:rsidR="00BA712C" w14:paraId="3538E514" w14:textId="77777777" w:rsidTr="0067692B">
        <w:trPr>
          <w:trHeight w:val="2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07206" w14:textId="77777777" w:rsidR="00BA712C" w:rsidRDefault="009F2AAD">
            <w:pPr>
              <w:ind w:left="12"/>
            </w:pPr>
            <w:r>
              <w:t xml:space="preserve">Geboortedatum </w:t>
            </w: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31FD4" w14:textId="77777777" w:rsidR="00BA712C" w:rsidRDefault="00BA712C"/>
        </w:tc>
      </w:tr>
      <w:tr w:rsidR="00BA712C" w14:paraId="0B6CB72B" w14:textId="77777777" w:rsidTr="0067692B">
        <w:trPr>
          <w:trHeight w:val="2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7FC6F" w14:textId="74F36489" w:rsidR="00BA712C" w:rsidRDefault="00BA712C">
            <w:pPr>
              <w:ind w:left="12"/>
            </w:pPr>
          </w:p>
        </w:tc>
        <w:tc>
          <w:tcPr>
            <w:tcW w:w="7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BFD9A" w14:textId="77777777" w:rsidR="00BA712C" w:rsidRDefault="00BA712C"/>
        </w:tc>
      </w:tr>
    </w:tbl>
    <w:p w14:paraId="67178214" w14:textId="77777777" w:rsidR="00BA712C" w:rsidRDefault="009F2AAD">
      <w:pPr>
        <w:spacing w:after="0"/>
      </w:pPr>
      <w:r>
        <w:t xml:space="preserve"> </w:t>
      </w:r>
    </w:p>
    <w:p w14:paraId="114B8C8F" w14:textId="4E22592F" w:rsidR="00CF0270" w:rsidRDefault="0067692B">
      <w:pPr>
        <w:spacing w:after="0"/>
      </w:pPr>
      <w:r>
        <w:t xml:space="preserve">Geeft zich op voor: </w:t>
      </w:r>
      <w:r>
        <w:br/>
      </w:r>
      <w:r>
        <w:br/>
        <w:t>0</w:t>
      </w:r>
      <w:r>
        <w:tab/>
        <w:t>Beginnerscursus</w:t>
      </w:r>
    </w:p>
    <w:p w14:paraId="02D181F5" w14:textId="32D89589" w:rsidR="0067692B" w:rsidRDefault="0067692B" w:rsidP="0067692B">
      <w:pPr>
        <w:spacing w:after="0"/>
      </w:pPr>
      <w:r>
        <w:t>0</w:t>
      </w:r>
      <w:r>
        <w:tab/>
        <w:t>Reanimatie/AED</w:t>
      </w:r>
    </w:p>
    <w:p w14:paraId="6E70AAA7" w14:textId="2E40546B" w:rsidR="0067692B" w:rsidRDefault="0067692B" w:rsidP="0067692B">
      <w:r>
        <w:t xml:space="preserve">0 </w:t>
      </w:r>
      <w:r>
        <w:tab/>
        <w:t>Module Sportongevallen</w:t>
      </w:r>
      <w:r>
        <w:br/>
        <w:t xml:space="preserve">0 </w:t>
      </w:r>
      <w:r>
        <w:tab/>
        <w:t>Module Wandelletsels</w:t>
      </w:r>
      <w:r>
        <w:br/>
        <w:t xml:space="preserve">0 </w:t>
      </w:r>
      <w:r>
        <w:tab/>
        <w:t>Module EHBDD</w:t>
      </w:r>
      <w:r>
        <w:br/>
        <w:t xml:space="preserve">0 </w:t>
      </w:r>
      <w:r>
        <w:tab/>
        <w:t>Anders, namelijk: ………………………………………………………………………………………………………………….</w:t>
      </w:r>
    </w:p>
    <w:sectPr w:rsidR="0067692B">
      <w:pgSz w:w="11906" w:h="16838"/>
      <w:pgMar w:top="1440" w:right="144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3108A"/>
    <w:multiLevelType w:val="hybridMultilevel"/>
    <w:tmpl w:val="E9D2D920"/>
    <w:lvl w:ilvl="0" w:tplc="F5345298"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8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2C"/>
    <w:rsid w:val="0002720A"/>
    <w:rsid w:val="0067692B"/>
    <w:rsid w:val="006C646B"/>
    <w:rsid w:val="008B1EF6"/>
    <w:rsid w:val="0090270F"/>
    <w:rsid w:val="009F2AAD"/>
    <w:rsid w:val="00AC153F"/>
    <w:rsid w:val="00BA712C"/>
    <w:rsid w:val="00CF0270"/>
    <w:rsid w:val="00E4333E"/>
    <w:rsid w:val="00F2276B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EECD"/>
  <w15:docId w15:val="{1FD00727-9DB3-48F7-BAC7-DEAC2CA9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67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EHBO vereniging Heerenveen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EHBO vereniging Heerenveen</dc:title>
  <dc:subject/>
  <dc:creator>OEM</dc:creator>
  <cp:keywords/>
  <cp:lastModifiedBy>Jolanda Boomsma</cp:lastModifiedBy>
  <cp:revision>2</cp:revision>
  <dcterms:created xsi:type="dcterms:W3CDTF">2024-07-05T13:09:00Z</dcterms:created>
  <dcterms:modified xsi:type="dcterms:W3CDTF">2024-07-05T13:09:00Z</dcterms:modified>
</cp:coreProperties>
</file>